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41" w:rsidRDefault="00E13041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 xml:space="preserve">           </w:t>
      </w:r>
      <w:r w:rsidRPr="008F0ADB">
        <w:rPr>
          <w:rFonts w:ascii="Cambria" w:hAnsi="Cambria" w:cs="Cambria"/>
          <w:b/>
          <w:bCs/>
          <w:i/>
          <w:iCs/>
          <w:sz w:val="20"/>
          <w:szCs w:val="20"/>
        </w:rPr>
        <w:t>Załącznik nr 2</w:t>
      </w:r>
    </w:p>
    <w:p w:rsidR="00E13041" w:rsidRDefault="00E13041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42"/>
        <w:gridCol w:w="4005"/>
      </w:tblGrid>
      <w:tr w:rsidR="00E13041" w:rsidRPr="00873A46" w:rsidTr="00C46C06">
        <w:tc>
          <w:tcPr>
            <w:tcW w:w="817" w:type="dxa"/>
          </w:tcPr>
          <w:p w:rsidR="00E13041" w:rsidRPr="00873A46" w:rsidRDefault="00E13041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873A46">
              <w:rPr>
                <w:rFonts w:ascii="Cambria" w:hAnsi="Cambria" w:cs="Cambria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642" w:type="dxa"/>
          </w:tcPr>
          <w:p w:rsidR="00E13041" w:rsidRDefault="00E13041" w:rsidP="0087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873A46">
              <w:rPr>
                <w:rFonts w:ascii="Cambria" w:hAnsi="Cambria" w:cs="Cambria"/>
                <w:b/>
                <w:bCs/>
                <w:sz w:val="28"/>
                <w:szCs w:val="28"/>
              </w:rPr>
              <w:t>Nazwa świadczenia zdrowotnego</w:t>
            </w:r>
          </w:p>
          <w:p w:rsidR="00EE0889" w:rsidRPr="00873A46" w:rsidRDefault="00EE0889" w:rsidP="0087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  <w:tc>
          <w:tcPr>
            <w:tcW w:w="4005" w:type="dxa"/>
          </w:tcPr>
          <w:p w:rsidR="00AE59E4" w:rsidRDefault="00DF32AD" w:rsidP="00AE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Wynagrodzenie</w:t>
            </w:r>
          </w:p>
          <w:p w:rsidR="00E13041" w:rsidRPr="00873A46" w:rsidRDefault="00370A6B" w:rsidP="00AE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(wyrażone w % </w:t>
            </w:r>
            <w:r w:rsidR="00AE59E4">
              <w:rPr>
                <w:rFonts w:ascii="Cambria" w:hAnsi="Cambria" w:cs="Cambria"/>
                <w:b/>
                <w:bCs/>
                <w:sz w:val="24"/>
                <w:szCs w:val="24"/>
              </w:rPr>
              <w:t>)</w:t>
            </w:r>
          </w:p>
          <w:p w:rsidR="00E13041" w:rsidRPr="00873A46" w:rsidRDefault="00744F92" w:rsidP="00AE5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(propozycja oferenta</w:t>
            </w:r>
            <w:r w:rsidR="00B87A8A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- O%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)</w:t>
            </w:r>
          </w:p>
        </w:tc>
      </w:tr>
      <w:tr w:rsidR="00E13041" w:rsidRPr="00873A46" w:rsidTr="0088769F">
        <w:trPr>
          <w:trHeight w:val="3516"/>
        </w:trPr>
        <w:tc>
          <w:tcPr>
            <w:tcW w:w="817" w:type="dxa"/>
          </w:tcPr>
          <w:p w:rsidR="00E13041" w:rsidRPr="00873A46" w:rsidRDefault="001067F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42" w:type="dxa"/>
          </w:tcPr>
          <w:p w:rsidR="00E13041" w:rsidRPr="0088769F" w:rsidRDefault="00EE0889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  <w:r w:rsidRPr="0088769F">
              <w:rPr>
                <w:rFonts w:ascii="Cambria" w:hAnsi="Cambria" w:cs="Cambria"/>
                <w:b/>
                <w:sz w:val="24"/>
                <w:szCs w:val="24"/>
              </w:rPr>
              <w:t>Lekarz s</w:t>
            </w:r>
            <w:r w:rsidR="00DF71A7" w:rsidRPr="0088769F">
              <w:rPr>
                <w:rFonts w:ascii="Cambria" w:hAnsi="Cambria" w:cs="Cambria"/>
                <w:b/>
                <w:sz w:val="24"/>
                <w:szCs w:val="24"/>
              </w:rPr>
              <w:t xml:space="preserve">pecjalista urolog </w:t>
            </w:r>
          </w:p>
          <w:p w:rsidR="00EE0889" w:rsidRPr="0088769F" w:rsidRDefault="00EE0889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EE0889" w:rsidRPr="0088769F" w:rsidRDefault="00EE0889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88769F">
              <w:rPr>
                <w:rFonts w:ascii="Cambria" w:hAnsi="Cambria" w:cs="Cambria"/>
              </w:rPr>
              <w:t>Wymagania:</w:t>
            </w:r>
          </w:p>
          <w:p w:rsidR="00494920" w:rsidRPr="0088769F" w:rsidRDefault="00494920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88769F">
              <w:rPr>
                <w:rFonts w:ascii="Cambria" w:hAnsi="Cambria" w:cs="Cambria"/>
              </w:rPr>
              <w:t>- specjalizacja z urologii</w:t>
            </w:r>
            <w:r w:rsidR="001067FF">
              <w:rPr>
                <w:rFonts w:ascii="Cambria" w:hAnsi="Cambria" w:cs="Cambria"/>
              </w:rPr>
              <w:t xml:space="preserve"> z tytułem FEBU</w:t>
            </w:r>
          </w:p>
          <w:p w:rsidR="001067FF" w:rsidRDefault="001067F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minimum 3 lata doświadczenia pracy jako specjalista urolog</w:t>
            </w:r>
          </w:p>
          <w:p w:rsidR="001067FF" w:rsidRDefault="001067F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potwierdzone doświadczenie w realizacji procedur zabiegowych z onkourologii i endourologii</w:t>
            </w:r>
            <w:bookmarkStart w:id="0" w:name="_GoBack"/>
            <w:bookmarkEnd w:id="0"/>
          </w:p>
          <w:p w:rsidR="001067FF" w:rsidRDefault="001067FF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EE0889" w:rsidRPr="00DF32AD" w:rsidRDefault="00EE0889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13041" w:rsidRPr="00DF32AD" w:rsidRDefault="00E13041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E13041" w:rsidRPr="00DF32AD" w:rsidRDefault="00E13041" w:rsidP="0087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005" w:type="dxa"/>
          </w:tcPr>
          <w:p w:rsidR="00BD3CC6" w:rsidRDefault="00BD3CC6" w:rsidP="00BD3CC6">
            <w:pPr>
              <w:suppressAutoHyphens/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ar-SA"/>
              </w:rPr>
            </w:pPr>
          </w:p>
          <w:p w:rsidR="00BD3CC6" w:rsidRDefault="00BD3CC6" w:rsidP="00BD3CC6">
            <w:pPr>
              <w:suppressAutoHyphens/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ar-SA"/>
              </w:rPr>
            </w:pPr>
          </w:p>
          <w:p w:rsidR="00BD3CC6" w:rsidRPr="00BD3CC6" w:rsidRDefault="00BD3CC6" w:rsidP="00BD3CC6">
            <w:pPr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sz w:val="28"/>
                <w:szCs w:val="28"/>
                <w:lang w:eastAsia="ar-SA"/>
              </w:rPr>
            </w:pPr>
            <w:r w:rsidRPr="00BD3CC6">
              <w:rPr>
                <w:rFonts w:ascii="Cambria" w:hAnsi="Cambria" w:cs="Cambria"/>
                <w:sz w:val="28"/>
                <w:szCs w:val="28"/>
                <w:lang w:eastAsia="ar-SA"/>
              </w:rPr>
              <w:t>W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ar-SA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  <w:lang w:eastAsia="ar-SA"/>
                    </w:rPr>
                    <m:t>(RO+RO1+AO+DHO+DAO)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ar-SA"/>
                    </w:rPr>
                    <m:t>1</m:t>
                  </m:r>
                </m:den>
              </m:f>
            </m:oMath>
          </w:p>
          <w:p w:rsidR="00E13041" w:rsidRDefault="00E13041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  <w:p w:rsidR="001067FF" w:rsidRPr="00C46C06" w:rsidRDefault="001067FF" w:rsidP="00BD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Cs/>
              </w:rPr>
            </w:pPr>
          </w:p>
        </w:tc>
      </w:tr>
    </w:tbl>
    <w:p w:rsidR="00E13041" w:rsidRDefault="00414363" w:rsidP="00414363">
      <w:pPr>
        <w:spacing w:line="240" w:lineRule="auto"/>
        <w:rPr>
          <w:rFonts w:ascii="Cambria" w:hAnsi="Cambria" w:cs="Cambria"/>
        </w:rPr>
      </w:pPr>
      <w:r w:rsidRPr="00414363">
        <w:rPr>
          <w:rFonts w:ascii="Cambria" w:hAnsi="Cambria" w:cs="Cambria"/>
        </w:rPr>
        <w:t>*</w:t>
      </w:r>
      <w:r>
        <w:rPr>
          <w:rFonts w:ascii="Cambria" w:hAnsi="Cambria" w:cs="Cambria"/>
        </w:rPr>
        <w:t xml:space="preserve"> wyjaśnienie symboli użytych do określenia składników wynagrodzenia znajduje się w § 13 </w:t>
      </w:r>
      <w:r w:rsidRPr="00414363">
        <w:rPr>
          <w:rFonts w:ascii="Cambria" w:hAnsi="Cambria" w:cs="Cambria"/>
          <w:i/>
        </w:rPr>
        <w:t>Wynagrodzenie</w:t>
      </w:r>
      <w:r>
        <w:rPr>
          <w:rFonts w:ascii="Cambria" w:hAnsi="Cambria" w:cs="Cambria"/>
        </w:rPr>
        <w:t xml:space="preserve"> Umowy na udzielanie świadczeń zdrowotnych</w:t>
      </w:r>
    </w:p>
    <w:p w:rsidR="00414363" w:rsidRPr="00414363" w:rsidRDefault="00414363" w:rsidP="00414363">
      <w:pPr>
        <w:spacing w:line="240" w:lineRule="auto"/>
        <w:rPr>
          <w:rFonts w:ascii="Cambria" w:hAnsi="Cambria" w:cs="Cambria"/>
        </w:rPr>
      </w:pPr>
    </w:p>
    <w:p w:rsidR="00E13041" w:rsidRDefault="00E13041" w:rsidP="002E7664">
      <w:pPr>
        <w:tabs>
          <w:tab w:val="left" w:pos="6346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………….</w:t>
      </w:r>
      <w:r>
        <w:rPr>
          <w:rFonts w:ascii="Cambria" w:hAnsi="Cambria" w:cs="Cambria"/>
        </w:rPr>
        <w:tab/>
        <w:t>………………………………</w:t>
      </w:r>
    </w:p>
    <w:p w:rsidR="00E13041" w:rsidRPr="002E7664" w:rsidRDefault="00E13041" w:rsidP="002E7664">
      <w:pPr>
        <w:tabs>
          <w:tab w:val="left" w:pos="6346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B9693D">
        <w:rPr>
          <w:rFonts w:ascii="Cambria" w:hAnsi="Cambria" w:cs="Cambria"/>
        </w:rPr>
        <w:tab/>
      </w:r>
      <w:r w:rsidR="00B9693D">
        <w:rPr>
          <w:rFonts w:ascii="Cambria" w:hAnsi="Cambria" w:cs="Cambria"/>
        </w:rPr>
        <w:tab/>
      </w:r>
      <w:r>
        <w:rPr>
          <w:rFonts w:ascii="Cambria" w:hAnsi="Cambria" w:cs="Cambria"/>
        </w:rPr>
        <w:t>( podpis oferenta)</w:t>
      </w:r>
    </w:p>
    <w:sectPr w:rsidR="00E13041" w:rsidRPr="002E7664" w:rsidSect="0019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2E" w:rsidRDefault="0069612E" w:rsidP="00494920">
      <w:pPr>
        <w:spacing w:after="0" w:line="240" w:lineRule="auto"/>
      </w:pPr>
      <w:r>
        <w:separator/>
      </w:r>
    </w:p>
  </w:endnote>
  <w:endnote w:type="continuationSeparator" w:id="0">
    <w:p w:rsidR="0069612E" w:rsidRDefault="0069612E" w:rsidP="0049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2E" w:rsidRDefault="0069612E" w:rsidP="00494920">
      <w:pPr>
        <w:spacing w:after="0" w:line="240" w:lineRule="auto"/>
      </w:pPr>
      <w:r>
        <w:separator/>
      </w:r>
    </w:p>
  </w:footnote>
  <w:footnote w:type="continuationSeparator" w:id="0">
    <w:p w:rsidR="0069612E" w:rsidRDefault="0069612E" w:rsidP="0049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2C6"/>
    <w:multiLevelType w:val="hybridMultilevel"/>
    <w:tmpl w:val="AABC8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64D594">
      <w:start w:val="1"/>
      <w:numFmt w:val="lowerLetter"/>
      <w:lvlText w:val="%2)"/>
      <w:lvlJc w:val="left"/>
      <w:pPr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D7F3E"/>
    <w:multiLevelType w:val="hybridMultilevel"/>
    <w:tmpl w:val="634E0D62"/>
    <w:lvl w:ilvl="0" w:tplc="B92A191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842EA"/>
    <w:multiLevelType w:val="hybridMultilevel"/>
    <w:tmpl w:val="64104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3033E"/>
    <w:multiLevelType w:val="hybridMultilevel"/>
    <w:tmpl w:val="BDACF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8631C"/>
    <w:multiLevelType w:val="hybridMultilevel"/>
    <w:tmpl w:val="BF628B2A"/>
    <w:lvl w:ilvl="0" w:tplc="8CD0A07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C116E"/>
    <w:multiLevelType w:val="hybridMultilevel"/>
    <w:tmpl w:val="AC0CF3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158"/>
    <w:rsid w:val="00000527"/>
    <w:rsid w:val="00065917"/>
    <w:rsid w:val="00082EB0"/>
    <w:rsid w:val="000D0D68"/>
    <w:rsid w:val="000D617D"/>
    <w:rsid w:val="000E5AB6"/>
    <w:rsid w:val="001067FF"/>
    <w:rsid w:val="00106DAA"/>
    <w:rsid w:val="00117BE5"/>
    <w:rsid w:val="00120349"/>
    <w:rsid w:val="001428A1"/>
    <w:rsid w:val="00146045"/>
    <w:rsid w:val="00193F56"/>
    <w:rsid w:val="001A1D32"/>
    <w:rsid w:val="001A1F70"/>
    <w:rsid w:val="002423FF"/>
    <w:rsid w:val="00296EBE"/>
    <w:rsid w:val="002B12AB"/>
    <w:rsid w:val="002B483C"/>
    <w:rsid w:val="002C2DD4"/>
    <w:rsid w:val="002C68B3"/>
    <w:rsid w:val="002D3698"/>
    <w:rsid w:val="002E7664"/>
    <w:rsid w:val="002F5EDF"/>
    <w:rsid w:val="00316AD6"/>
    <w:rsid w:val="00344A61"/>
    <w:rsid w:val="00357D4B"/>
    <w:rsid w:val="00365608"/>
    <w:rsid w:val="00370A6B"/>
    <w:rsid w:val="0037407F"/>
    <w:rsid w:val="003B379F"/>
    <w:rsid w:val="003C4723"/>
    <w:rsid w:val="003D21BE"/>
    <w:rsid w:val="003E454B"/>
    <w:rsid w:val="004016C0"/>
    <w:rsid w:val="00414363"/>
    <w:rsid w:val="004551DE"/>
    <w:rsid w:val="00474B09"/>
    <w:rsid w:val="004834EE"/>
    <w:rsid w:val="0048787C"/>
    <w:rsid w:val="00494920"/>
    <w:rsid w:val="004C0C48"/>
    <w:rsid w:val="004F23BE"/>
    <w:rsid w:val="0058482E"/>
    <w:rsid w:val="0059602F"/>
    <w:rsid w:val="005A0080"/>
    <w:rsid w:val="00652A9C"/>
    <w:rsid w:val="0069612E"/>
    <w:rsid w:val="006C0158"/>
    <w:rsid w:val="006C4510"/>
    <w:rsid w:val="006D7B6E"/>
    <w:rsid w:val="006E45AF"/>
    <w:rsid w:val="00744F92"/>
    <w:rsid w:val="00784039"/>
    <w:rsid w:val="007D7F9A"/>
    <w:rsid w:val="007F3125"/>
    <w:rsid w:val="00803310"/>
    <w:rsid w:val="00836915"/>
    <w:rsid w:val="00842980"/>
    <w:rsid w:val="0086469E"/>
    <w:rsid w:val="0087064D"/>
    <w:rsid w:val="00873A46"/>
    <w:rsid w:val="008757B5"/>
    <w:rsid w:val="0088769F"/>
    <w:rsid w:val="008F0ADB"/>
    <w:rsid w:val="009C6B4E"/>
    <w:rsid w:val="00A35F09"/>
    <w:rsid w:val="00A83F09"/>
    <w:rsid w:val="00A95DE2"/>
    <w:rsid w:val="00AA15AB"/>
    <w:rsid w:val="00AB6F78"/>
    <w:rsid w:val="00AD149A"/>
    <w:rsid w:val="00AE2583"/>
    <w:rsid w:val="00AE59E4"/>
    <w:rsid w:val="00B176CC"/>
    <w:rsid w:val="00B232D1"/>
    <w:rsid w:val="00B54436"/>
    <w:rsid w:val="00B55132"/>
    <w:rsid w:val="00B6762D"/>
    <w:rsid w:val="00B838B8"/>
    <w:rsid w:val="00B87A8A"/>
    <w:rsid w:val="00B9693D"/>
    <w:rsid w:val="00BD3CC6"/>
    <w:rsid w:val="00BE667A"/>
    <w:rsid w:val="00BF44FD"/>
    <w:rsid w:val="00C11A40"/>
    <w:rsid w:val="00C3123B"/>
    <w:rsid w:val="00C332D1"/>
    <w:rsid w:val="00C46C06"/>
    <w:rsid w:val="00C514F5"/>
    <w:rsid w:val="00C752B2"/>
    <w:rsid w:val="00CB4A58"/>
    <w:rsid w:val="00CC3BD4"/>
    <w:rsid w:val="00CF2719"/>
    <w:rsid w:val="00D106B4"/>
    <w:rsid w:val="00D1739D"/>
    <w:rsid w:val="00D22E44"/>
    <w:rsid w:val="00D403F9"/>
    <w:rsid w:val="00D45543"/>
    <w:rsid w:val="00D60A51"/>
    <w:rsid w:val="00D714AA"/>
    <w:rsid w:val="00D7506D"/>
    <w:rsid w:val="00D7578C"/>
    <w:rsid w:val="00DE00D1"/>
    <w:rsid w:val="00DF32AD"/>
    <w:rsid w:val="00DF71A7"/>
    <w:rsid w:val="00E10EB1"/>
    <w:rsid w:val="00E13041"/>
    <w:rsid w:val="00E466DD"/>
    <w:rsid w:val="00E6235C"/>
    <w:rsid w:val="00E63C67"/>
    <w:rsid w:val="00E82EF0"/>
    <w:rsid w:val="00E943F8"/>
    <w:rsid w:val="00EB6139"/>
    <w:rsid w:val="00EB6B34"/>
    <w:rsid w:val="00ED7D9D"/>
    <w:rsid w:val="00EE0889"/>
    <w:rsid w:val="00EF72C9"/>
    <w:rsid w:val="00F3291B"/>
    <w:rsid w:val="00F47CDA"/>
    <w:rsid w:val="00FB46D2"/>
    <w:rsid w:val="00F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49EE76-3D7C-4963-9DD0-DDCFBC72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0158"/>
    <w:pPr>
      <w:ind w:left="720"/>
    </w:pPr>
  </w:style>
  <w:style w:type="table" w:styleId="Tabela-Siatka">
    <w:name w:val="Table Grid"/>
    <w:basedOn w:val="Standardowy"/>
    <w:uiPriority w:val="99"/>
    <w:rsid w:val="00A95D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F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F9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F9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F92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9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920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mstefanczyk</dc:creator>
  <cp:lastModifiedBy>Anna Niewiadomska</cp:lastModifiedBy>
  <cp:revision>5</cp:revision>
  <cp:lastPrinted>2020-03-11T13:18:00Z</cp:lastPrinted>
  <dcterms:created xsi:type="dcterms:W3CDTF">2019-12-16T13:28:00Z</dcterms:created>
  <dcterms:modified xsi:type="dcterms:W3CDTF">2020-03-11T13:18:00Z</dcterms:modified>
</cp:coreProperties>
</file>