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70" w:rsidRDefault="002E0870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 xml:space="preserve">           </w:t>
      </w:r>
      <w:r w:rsidRPr="008F0ADB">
        <w:rPr>
          <w:rFonts w:ascii="Cambria" w:hAnsi="Cambria" w:cs="Cambria"/>
          <w:b/>
          <w:bCs/>
          <w:i/>
          <w:iCs/>
          <w:sz w:val="20"/>
          <w:szCs w:val="20"/>
        </w:rPr>
        <w:t>Załącznik nr 2</w:t>
      </w:r>
    </w:p>
    <w:p w:rsidR="002E0870" w:rsidRDefault="002E0870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2E0870" w:rsidRDefault="002E0870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2E0870" w:rsidRPr="008F0ADB" w:rsidRDefault="002E0870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2E0870" w:rsidRPr="008F0ADB" w:rsidRDefault="002E0870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 w:rsidRPr="008F0ADB">
        <w:rPr>
          <w:rFonts w:ascii="Cambria" w:hAnsi="Cambria" w:cs="Cambria"/>
          <w:b/>
          <w:bCs/>
          <w:sz w:val="28"/>
          <w:szCs w:val="28"/>
        </w:rPr>
        <w:t xml:space="preserve">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351"/>
        <w:gridCol w:w="3296"/>
      </w:tblGrid>
      <w:tr w:rsidR="002E0870" w:rsidRPr="00873A46">
        <w:tc>
          <w:tcPr>
            <w:tcW w:w="817" w:type="dxa"/>
          </w:tcPr>
          <w:p w:rsidR="002E0870" w:rsidRPr="00873A46" w:rsidRDefault="002E0870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873A46">
              <w:rPr>
                <w:rFonts w:ascii="Cambria" w:hAnsi="Cambria" w:cs="Cambria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351" w:type="dxa"/>
          </w:tcPr>
          <w:p w:rsidR="002E0870" w:rsidRPr="00873A46" w:rsidRDefault="002E0870" w:rsidP="0087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873A46">
              <w:rPr>
                <w:rFonts w:ascii="Cambria" w:hAnsi="Cambria" w:cs="Cambria"/>
                <w:b/>
                <w:bCs/>
                <w:sz w:val="28"/>
                <w:szCs w:val="28"/>
              </w:rPr>
              <w:t>Nazwa świadczenia zdrowotnego</w:t>
            </w:r>
          </w:p>
        </w:tc>
        <w:tc>
          <w:tcPr>
            <w:tcW w:w="3296" w:type="dxa"/>
          </w:tcPr>
          <w:p w:rsidR="002E0870" w:rsidRPr="00873A46" w:rsidRDefault="001D271F" w:rsidP="001D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Propozycja wynagrodzenia</w:t>
            </w:r>
            <w:bookmarkStart w:id="0" w:name="_GoBack"/>
            <w:bookmarkEnd w:id="0"/>
          </w:p>
        </w:tc>
      </w:tr>
      <w:tr w:rsidR="002E0870" w:rsidRPr="00873A46">
        <w:tc>
          <w:tcPr>
            <w:tcW w:w="817" w:type="dxa"/>
          </w:tcPr>
          <w:p w:rsidR="002E0870" w:rsidRPr="00873A46" w:rsidRDefault="002E0870" w:rsidP="0002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351" w:type="dxa"/>
          </w:tcPr>
          <w:p w:rsidR="002E0870" w:rsidRPr="00873A46" w:rsidRDefault="002E0870" w:rsidP="0002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E0870" w:rsidRDefault="002E0870" w:rsidP="00A42C5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b/>
                <w:bCs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>konsultacje radiologiczne (lekarz radiolog)</w:t>
            </w:r>
          </w:p>
          <w:p w:rsidR="00171875" w:rsidRDefault="00171875" w:rsidP="00A42C5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b/>
                <w:bCs/>
                <w:sz w:val="23"/>
                <w:szCs w:val="23"/>
              </w:rPr>
            </w:pPr>
          </w:p>
          <w:p w:rsidR="00171875" w:rsidRDefault="00171875" w:rsidP="00A42C5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b/>
                <w:bCs/>
                <w:sz w:val="23"/>
                <w:szCs w:val="23"/>
              </w:rPr>
            </w:pPr>
          </w:p>
          <w:p w:rsidR="00171875" w:rsidRDefault="00171875" w:rsidP="00A42C5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b/>
                <w:bCs/>
                <w:sz w:val="23"/>
                <w:szCs w:val="23"/>
              </w:rPr>
            </w:pPr>
          </w:p>
          <w:p w:rsidR="00171875" w:rsidRDefault="00171875" w:rsidP="00A42C5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b/>
                <w:bCs/>
                <w:sz w:val="23"/>
                <w:szCs w:val="23"/>
              </w:rPr>
            </w:pPr>
          </w:p>
          <w:p w:rsidR="00171875" w:rsidRDefault="00171875" w:rsidP="00A42C5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b/>
                <w:bCs/>
                <w:sz w:val="23"/>
                <w:szCs w:val="23"/>
              </w:rPr>
            </w:pPr>
          </w:p>
          <w:p w:rsidR="00171875" w:rsidRDefault="00171875" w:rsidP="00A42C5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b/>
                <w:bCs/>
                <w:sz w:val="23"/>
                <w:szCs w:val="23"/>
              </w:rPr>
            </w:pPr>
          </w:p>
          <w:p w:rsidR="002E0870" w:rsidRPr="00873A46" w:rsidRDefault="002E0870" w:rsidP="00A42C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296" w:type="dxa"/>
          </w:tcPr>
          <w:p w:rsidR="002E0870" w:rsidRPr="00873A46" w:rsidRDefault="002E0870" w:rsidP="0002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</w:tr>
    </w:tbl>
    <w:p w:rsidR="001D271F" w:rsidRDefault="001D271F" w:rsidP="001D271F">
      <w:pPr>
        <w:tabs>
          <w:tab w:val="left" w:pos="6346"/>
        </w:tabs>
        <w:rPr>
          <w:rFonts w:ascii="Cambria" w:hAnsi="Cambria" w:cs="Cambria"/>
        </w:rPr>
      </w:pPr>
    </w:p>
    <w:p w:rsidR="001D271F" w:rsidRDefault="001D271F" w:rsidP="001D271F">
      <w:pPr>
        <w:tabs>
          <w:tab w:val="left" w:pos="6346"/>
        </w:tabs>
        <w:rPr>
          <w:rFonts w:ascii="Cambria" w:hAnsi="Cambria" w:cs="Cambria"/>
        </w:rPr>
      </w:pPr>
    </w:p>
    <w:p w:rsidR="001D271F" w:rsidRDefault="001D271F" w:rsidP="001D271F">
      <w:pPr>
        <w:tabs>
          <w:tab w:val="left" w:pos="6346"/>
        </w:tabs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………….</w:t>
      </w:r>
      <w:r>
        <w:rPr>
          <w:rFonts w:ascii="Cambria" w:hAnsi="Cambria" w:cs="Cambria"/>
        </w:rPr>
        <w:t>………………………………</w:t>
      </w:r>
    </w:p>
    <w:p w:rsidR="001D271F" w:rsidRDefault="001D271F" w:rsidP="001D271F">
      <w:pPr>
        <w:tabs>
          <w:tab w:val="left" w:pos="6346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  <w:t>( podpis oferenta)</w:t>
      </w:r>
    </w:p>
    <w:p w:rsidR="002E0870" w:rsidRDefault="002E0870" w:rsidP="00171875">
      <w:pPr>
        <w:spacing w:line="240" w:lineRule="auto"/>
        <w:rPr>
          <w:rFonts w:ascii="Cambria" w:hAnsi="Cambria" w:cs="Cambria"/>
        </w:rPr>
      </w:pPr>
    </w:p>
    <w:sectPr w:rsidR="002E0870" w:rsidSect="0019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B6EEE"/>
    <w:multiLevelType w:val="hybridMultilevel"/>
    <w:tmpl w:val="CB3AE3EA"/>
    <w:lvl w:ilvl="0" w:tplc="7BDC0A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9C116E"/>
    <w:multiLevelType w:val="hybridMultilevel"/>
    <w:tmpl w:val="AC0CF3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C0158"/>
    <w:rsid w:val="00000527"/>
    <w:rsid w:val="00024A39"/>
    <w:rsid w:val="00025947"/>
    <w:rsid w:val="00045B6A"/>
    <w:rsid w:val="00065917"/>
    <w:rsid w:val="00076EA3"/>
    <w:rsid w:val="00082EB0"/>
    <w:rsid w:val="00171875"/>
    <w:rsid w:val="00193F56"/>
    <w:rsid w:val="001A1F70"/>
    <w:rsid w:val="001D271F"/>
    <w:rsid w:val="001F492E"/>
    <w:rsid w:val="00202062"/>
    <w:rsid w:val="00205776"/>
    <w:rsid w:val="00230EBD"/>
    <w:rsid w:val="0028425A"/>
    <w:rsid w:val="002B05B6"/>
    <w:rsid w:val="002B531A"/>
    <w:rsid w:val="002E0870"/>
    <w:rsid w:val="002F1B27"/>
    <w:rsid w:val="002F5EDF"/>
    <w:rsid w:val="00316AD6"/>
    <w:rsid w:val="00344A61"/>
    <w:rsid w:val="0037407F"/>
    <w:rsid w:val="003C5144"/>
    <w:rsid w:val="003F7B52"/>
    <w:rsid w:val="004464D7"/>
    <w:rsid w:val="004551DE"/>
    <w:rsid w:val="004834EE"/>
    <w:rsid w:val="004A1E25"/>
    <w:rsid w:val="004C4270"/>
    <w:rsid w:val="00551BEA"/>
    <w:rsid w:val="005A0080"/>
    <w:rsid w:val="005A3410"/>
    <w:rsid w:val="006C0158"/>
    <w:rsid w:val="00772814"/>
    <w:rsid w:val="00784039"/>
    <w:rsid w:val="007B23C1"/>
    <w:rsid w:val="00803310"/>
    <w:rsid w:val="00836915"/>
    <w:rsid w:val="0086469E"/>
    <w:rsid w:val="00873A46"/>
    <w:rsid w:val="008E134E"/>
    <w:rsid w:val="008F0ADB"/>
    <w:rsid w:val="009C6B4E"/>
    <w:rsid w:val="00A42C5A"/>
    <w:rsid w:val="00A83F09"/>
    <w:rsid w:val="00A95DE2"/>
    <w:rsid w:val="00AA15AB"/>
    <w:rsid w:val="00AB6F78"/>
    <w:rsid w:val="00AD149A"/>
    <w:rsid w:val="00AE2583"/>
    <w:rsid w:val="00B176CC"/>
    <w:rsid w:val="00B232D1"/>
    <w:rsid w:val="00B765D1"/>
    <w:rsid w:val="00B93C14"/>
    <w:rsid w:val="00BF44FD"/>
    <w:rsid w:val="00C11A40"/>
    <w:rsid w:val="00C3123B"/>
    <w:rsid w:val="00C332D1"/>
    <w:rsid w:val="00CC05A7"/>
    <w:rsid w:val="00D1739D"/>
    <w:rsid w:val="00D22E44"/>
    <w:rsid w:val="00D260A9"/>
    <w:rsid w:val="00D45543"/>
    <w:rsid w:val="00D60A51"/>
    <w:rsid w:val="00DC04B2"/>
    <w:rsid w:val="00DE026E"/>
    <w:rsid w:val="00E10EB1"/>
    <w:rsid w:val="00E22BA9"/>
    <w:rsid w:val="00E32B19"/>
    <w:rsid w:val="00E466DD"/>
    <w:rsid w:val="00E63C67"/>
    <w:rsid w:val="00E7743F"/>
    <w:rsid w:val="00E82EF0"/>
    <w:rsid w:val="00EB6139"/>
    <w:rsid w:val="00EB6B34"/>
    <w:rsid w:val="00EC0593"/>
    <w:rsid w:val="00ED7D9D"/>
    <w:rsid w:val="00F0026A"/>
    <w:rsid w:val="00FC5AB5"/>
    <w:rsid w:val="00F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727ED9-689A-4D45-998C-1C2AB6FC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5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0158"/>
    <w:pPr>
      <w:ind w:left="720"/>
    </w:pPr>
  </w:style>
  <w:style w:type="table" w:styleId="Tabela-Siatka">
    <w:name w:val="Table Grid"/>
    <w:basedOn w:val="Standardowy"/>
    <w:uiPriority w:val="99"/>
    <w:rsid w:val="00A95D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mstefanczyk</dc:creator>
  <cp:keywords/>
  <dc:description/>
  <cp:lastModifiedBy>Anna Niewiadomska</cp:lastModifiedBy>
  <cp:revision>4</cp:revision>
  <cp:lastPrinted>2020-02-07T11:44:00Z</cp:lastPrinted>
  <dcterms:created xsi:type="dcterms:W3CDTF">2018-02-09T11:23:00Z</dcterms:created>
  <dcterms:modified xsi:type="dcterms:W3CDTF">2020-02-07T11:44:00Z</dcterms:modified>
</cp:coreProperties>
</file>