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6AD" w:rsidRDefault="003406AD" w:rsidP="00D60A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sz w:val="20"/>
          <w:szCs w:val="20"/>
        </w:rPr>
      </w:pPr>
      <w:bookmarkStart w:id="0" w:name="_GoBack"/>
      <w:bookmarkEnd w:id="0"/>
      <w:r w:rsidRPr="008F0ADB">
        <w:rPr>
          <w:rFonts w:ascii="Cambria" w:hAnsi="Cambria" w:cs="Cambria"/>
          <w:b/>
          <w:bCs/>
          <w:sz w:val="28"/>
          <w:szCs w:val="28"/>
        </w:rPr>
        <w:tab/>
      </w:r>
      <w:r w:rsidRPr="008F0ADB">
        <w:rPr>
          <w:rFonts w:ascii="Cambria" w:hAnsi="Cambria" w:cs="Cambria"/>
          <w:b/>
          <w:bCs/>
          <w:sz w:val="28"/>
          <w:szCs w:val="28"/>
        </w:rPr>
        <w:tab/>
      </w:r>
      <w:r w:rsidRPr="008F0ADB">
        <w:rPr>
          <w:rFonts w:ascii="Cambria" w:hAnsi="Cambria" w:cs="Cambria"/>
          <w:b/>
          <w:bCs/>
          <w:sz w:val="28"/>
          <w:szCs w:val="28"/>
        </w:rPr>
        <w:tab/>
      </w:r>
      <w:r w:rsidRPr="008F0ADB">
        <w:rPr>
          <w:rFonts w:ascii="Cambria" w:hAnsi="Cambria" w:cs="Cambria"/>
          <w:b/>
          <w:bCs/>
          <w:sz w:val="28"/>
          <w:szCs w:val="28"/>
        </w:rPr>
        <w:tab/>
      </w:r>
      <w:r w:rsidRPr="008F0ADB">
        <w:rPr>
          <w:rFonts w:ascii="Cambria" w:hAnsi="Cambria" w:cs="Cambria"/>
          <w:b/>
          <w:bCs/>
          <w:sz w:val="28"/>
          <w:szCs w:val="28"/>
        </w:rPr>
        <w:tab/>
      </w:r>
      <w:r w:rsidRPr="008F0ADB">
        <w:rPr>
          <w:rFonts w:ascii="Cambria" w:hAnsi="Cambria" w:cs="Cambria"/>
          <w:b/>
          <w:bCs/>
          <w:sz w:val="28"/>
          <w:szCs w:val="28"/>
        </w:rPr>
        <w:tab/>
      </w:r>
      <w:r w:rsidRPr="008F0ADB">
        <w:rPr>
          <w:rFonts w:ascii="Cambria" w:hAnsi="Cambria" w:cs="Cambria"/>
          <w:b/>
          <w:bCs/>
          <w:sz w:val="28"/>
          <w:szCs w:val="28"/>
        </w:rPr>
        <w:tab/>
      </w:r>
      <w:r w:rsidRPr="008F0ADB">
        <w:rPr>
          <w:rFonts w:ascii="Cambria" w:hAnsi="Cambria" w:cs="Cambria"/>
          <w:b/>
          <w:bCs/>
          <w:sz w:val="28"/>
          <w:szCs w:val="28"/>
        </w:rPr>
        <w:tab/>
      </w:r>
      <w:r w:rsidRPr="008F0ADB">
        <w:rPr>
          <w:rFonts w:ascii="Cambria" w:hAnsi="Cambria" w:cs="Cambria"/>
          <w:b/>
          <w:bCs/>
          <w:sz w:val="28"/>
          <w:szCs w:val="28"/>
        </w:rPr>
        <w:tab/>
      </w:r>
      <w:r w:rsidRPr="008F0ADB">
        <w:rPr>
          <w:rFonts w:ascii="Cambria" w:hAnsi="Cambria" w:cs="Cambria"/>
          <w:b/>
          <w:bCs/>
          <w:sz w:val="28"/>
          <w:szCs w:val="28"/>
        </w:rPr>
        <w:tab/>
      </w:r>
      <w:r>
        <w:rPr>
          <w:rFonts w:ascii="Cambria" w:hAnsi="Cambria" w:cs="Cambria"/>
          <w:b/>
          <w:bCs/>
          <w:sz w:val="28"/>
          <w:szCs w:val="28"/>
        </w:rPr>
        <w:t xml:space="preserve">           </w:t>
      </w:r>
      <w:r w:rsidRPr="008F0ADB">
        <w:rPr>
          <w:rFonts w:ascii="Cambria" w:hAnsi="Cambria" w:cs="Cambria"/>
          <w:b/>
          <w:bCs/>
          <w:i/>
          <w:iCs/>
          <w:sz w:val="20"/>
          <w:szCs w:val="20"/>
        </w:rPr>
        <w:t>Załącznik nr 2</w:t>
      </w:r>
    </w:p>
    <w:p w:rsidR="003406AD" w:rsidRDefault="003406AD" w:rsidP="00D60A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sz w:val="20"/>
          <w:szCs w:val="20"/>
        </w:rPr>
      </w:pPr>
    </w:p>
    <w:p w:rsidR="003406AD" w:rsidRDefault="003406AD" w:rsidP="00D60A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sz w:val="20"/>
          <w:szCs w:val="20"/>
        </w:rPr>
      </w:pPr>
    </w:p>
    <w:p w:rsidR="003406AD" w:rsidRDefault="003406AD" w:rsidP="00D60A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sz w:val="20"/>
          <w:szCs w:val="20"/>
        </w:rPr>
      </w:pPr>
    </w:p>
    <w:p w:rsidR="003406AD" w:rsidRDefault="003406AD" w:rsidP="00D60A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sz w:val="20"/>
          <w:szCs w:val="20"/>
        </w:rPr>
      </w:pPr>
    </w:p>
    <w:p w:rsidR="003406AD" w:rsidRPr="008F0ADB" w:rsidRDefault="003406AD" w:rsidP="00D60A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sz w:val="20"/>
          <w:szCs w:val="20"/>
        </w:rPr>
      </w:pPr>
    </w:p>
    <w:p w:rsidR="003406AD" w:rsidRPr="008F0ADB" w:rsidRDefault="003406AD" w:rsidP="00D60A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8"/>
          <w:szCs w:val="28"/>
        </w:rPr>
      </w:pPr>
      <w:r w:rsidRPr="008F0ADB">
        <w:rPr>
          <w:rFonts w:ascii="Cambria" w:hAnsi="Cambria" w:cs="Cambria"/>
          <w:b/>
          <w:bCs/>
          <w:sz w:val="28"/>
          <w:szCs w:val="28"/>
        </w:rPr>
        <w:t xml:space="preserve"> 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6662"/>
        <w:gridCol w:w="1985"/>
      </w:tblGrid>
      <w:tr w:rsidR="003406AD" w:rsidRPr="00873A46">
        <w:tc>
          <w:tcPr>
            <w:tcW w:w="817" w:type="dxa"/>
          </w:tcPr>
          <w:p w:rsidR="003406AD" w:rsidRPr="00873A46" w:rsidRDefault="003406AD" w:rsidP="0087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 w:rsidRPr="00873A46">
              <w:rPr>
                <w:rFonts w:ascii="Cambria" w:hAnsi="Cambria" w:cs="Cambria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6662" w:type="dxa"/>
          </w:tcPr>
          <w:p w:rsidR="003406AD" w:rsidRPr="00873A46" w:rsidRDefault="003406AD" w:rsidP="0087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>Nazwa świadczenia</w:t>
            </w:r>
          </w:p>
        </w:tc>
        <w:tc>
          <w:tcPr>
            <w:tcW w:w="1985" w:type="dxa"/>
          </w:tcPr>
          <w:p w:rsidR="003406AD" w:rsidRPr="00407FFD" w:rsidRDefault="003406AD" w:rsidP="00407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 w:rsidRPr="00407FFD">
              <w:rPr>
                <w:rFonts w:ascii="Cambria" w:hAnsi="Cambria" w:cs="Cambria"/>
                <w:b/>
                <w:bCs/>
              </w:rPr>
              <w:t>Propozycja ceny za godzinę</w:t>
            </w:r>
          </w:p>
          <w:p w:rsidR="003406AD" w:rsidRPr="00873A46" w:rsidRDefault="003406AD" w:rsidP="00407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407FFD">
              <w:rPr>
                <w:rFonts w:ascii="Cambria" w:hAnsi="Cambria" w:cs="Cambria"/>
                <w:b/>
                <w:bCs/>
              </w:rPr>
              <w:t xml:space="preserve">świadczenia </w:t>
            </w:r>
            <w:r>
              <w:rPr>
                <w:rFonts w:ascii="Cambria" w:hAnsi="Cambria" w:cs="Cambria"/>
                <w:b/>
                <w:bCs/>
              </w:rPr>
              <w:t>usług pielę</w:t>
            </w:r>
            <w:r w:rsidRPr="00407FFD">
              <w:rPr>
                <w:rFonts w:ascii="Cambria" w:hAnsi="Cambria" w:cs="Cambria"/>
                <w:b/>
                <w:bCs/>
              </w:rPr>
              <w:t>gniarskich</w:t>
            </w:r>
          </w:p>
        </w:tc>
      </w:tr>
      <w:tr w:rsidR="003406AD" w:rsidRPr="00873A46">
        <w:trPr>
          <w:trHeight w:val="846"/>
        </w:trPr>
        <w:tc>
          <w:tcPr>
            <w:tcW w:w="817" w:type="dxa"/>
          </w:tcPr>
          <w:p w:rsidR="003406AD" w:rsidRPr="00873A46" w:rsidRDefault="003406AD" w:rsidP="0002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8"/>
                <w:szCs w:val="28"/>
              </w:rPr>
            </w:pPr>
          </w:p>
          <w:p w:rsidR="003406AD" w:rsidRPr="00873A46" w:rsidRDefault="003406AD" w:rsidP="0002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3406AD" w:rsidRPr="00873A46" w:rsidRDefault="003406AD" w:rsidP="0002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3406AD" w:rsidRDefault="003406AD" w:rsidP="002F1B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Świadczenie usług pielęgniarskich w Klinice Anestezjologii i Intensywnej Terapii</w:t>
            </w:r>
          </w:p>
          <w:p w:rsidR="003406AD" w:rsidRPr="00873A46" w:rsidRDefault="003406AD" w:rsidP="00860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8"/>
                <w:szCs w:val="28"/>
              </w:rPr>
            </w:pPr>
          </w:p>
        </w:tc>
      </w:tr>
      <w:tr w:rsidR="003406AD" w:rsidRPr="00873A46">
        <w:tc>
          <w:tcPr>
            <w:tcW w:w="817" w:type="dxa"/>
          </w:tcPr>
          <w:p w:rsidR="003406AD" w:rsidRPr="00873A46" w:rsidRDefault="003406AD" w:rsidP="00FC6F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3406AD" w:rsidRDefault="003406AD" w:rsidP="000A3A14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 w:rsidRPr="00001AB9">
              <w:rPr>
                <w:rFonts w:ascii="Cambria" w:hAnsi="Cambria" w:cs="Cambria"/>
                <w:sz w:val="24"/>
                <w:szCs w:val="24"/>
                <w:lang w:eastAsia="pl-PL"/>
              </w:rPr>
              <w:t>Wymagan</w:t>
            </w: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ia</w:t>
            </w:r>
            <w:r w:rsidRPr="00001AB9">
              <w:rPr>
                <w:rFonts w:ascii="Cambria" w:hAnsi="Cambria" w:cs="Cambria"/>
                <w:sz w:val="24"/>
                <w:szCs w:val="24"/>
                <w:lang w:eastAsia="pl-PL"/>
              </w:rPr>
              <w:t>:</w:t>
            </w:r>
          </w:p>
          <w:p w:rsidR="003406AD" w:rsidRDefault="003406AD" w:rsidP="000A3A14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- posiadanie nieograniczonego i czynnego prawa wykonywania zawodu pielęgniarki</w:t>
            </w:r>
          </w:p>
          <w:p w:rsidR="003406AD" w:rsidRDefault="003406AD" w:rsidP="000A3A14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- dyplom potwierdzający uzyskane kwalifikacje zawodowe</w:t>
            </w:r>
          </w:p>
          <w:p w:rsidR="003406AD" w:rsidRDefault="003406AD" w:rsidP="000A3A14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- specjalizacja w dziedzinie anestezjologii i intensywnej opieki (minimum kurs kwalifikacyjny w dziedzinie anestezjologii i intensywnej opieki)</w:t>
            </w:r>
          </w:p>
          <w:p w:rsidR="003406AD" w:rsidRDefault="003406AD" w:rsidP="000A3A14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- aktualny kurs krwiodawstwa i krwiolecznictwa</w:t>
            </w:r>
          </w:p>
          <w:p w:rsidR="003406AD" w:rsidRDefault="003406AD" w:rsidP="000A3A14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- staż pracy minimum 3 lata</w:t>
            </w:r>
          </w:p>
          <w:p w:rsidR="00630558" w:rsidRDefault="003406AD" w:rsidP="000A3A14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 xml:space="preserve">- </w:t>
            </w:r>
            <w:r w:rsidRPr="00D42DFA">
              <w:rPr>
                <w:rFonts w:ascii="Cambria" w:hAnsi="Cambria" w:cs="Cambria"/>
                <w:b/>
                <w:bCs/>
                <w:sz w:val="24"/>
                <w:szCs w:val="24"/>
                <w:u w:val="single"/>
                <w:lang w:eastAsia="pl-PL"/>
              </w:rPr>
              <w:t>minimalna ilość 90 godzin</w:t>
            </w:r>
          </w:p>
          <w:p w:rsidR="003406AD" w:rsidRPr="00D42DFA" w:rsidRDefault="00630558" w:rsidP="000A3A14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630558">
              <w:rPr>
                <w:rFonts w:ascii="Cambria" w:hAnsi="Cambria" w:cs="Cambria"/>
                <w:bCs/>
                <w:sz w:val="24"/>
                <w:szCs w:val="24"/>
                <w:u w:val="single"/>
                <w:lang w:eastAsia="pl-PL"/>
              </w:rPr>
              <w:t xml:space="preserve">- </w:t>
            </w:r>
            <w:r w:rsidR="003406AD" w:rsidRPr="00D42DFA">
              <w:rPr>
                <w:rFonts w:ascii="Cambria" w:hAnsi="Cambria" w:cs="Cambria"/>
                <w:b/>
                <w:bCs/>
                <w:sz w:val="24"/>
                <w:szCs w:val="24"/>
                <w:u w:val="single"/>
                <w:lang w:eastAsia="pl-PL"/>
              </w:rPr>
              <w:t>praca w godzinach 7.30-15.05</w:t>
            </w:r>
          </w:p>
          <w:p w:rsidR="003406AD" w:rsidRDefault="003406AD" w:rsidP="000A3A14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  <w:lang w:eastAsia="pl-PL"/>
              </w:rPr>
            </w:pPr>
          </w:p>
          <w:p w:rsidR="003406AD" w:rsidRPr="00407FFD" w:rsidRDefault="003406AD" w:rsidP="000A3A14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 w:rsidRPr="00407FFD">
              <w:rPr>
                <w:rFonts w:ascii="Cambria" w:hAnsi="Cambria" w:cs="Cambria"/>
                <w:sz w:val="24"/>
                <w:szCs w:val="24"/>
                <w:lang w:eastAsia="pl-PL"/>
              </w:rPr>
              <w:t>Dodatkowo:</w:t>
            </w:r>
          </w:p>
          <w:p w:rsidR="003406AD" w:rsidRPr="00407FFD" w:rsidRDefault="003406AD" w:rsidP="000A3A14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- dla osób z ukończonym kursem kwalifikacyjnym w dziedzinie anestezjologii i intensywnej opieki kurs RKO i EKG</w:t>
            </w:r>
          </w:p>
          <w:p w:rsidR="003406AD" w:rsidRPr="00873A46" w:rsidRDefault="003406AD" w:rsidP="00FC6F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06AD" w:rsidRPr="00873A46" w:rsidRDefault="003406AD" w:rsidP="00FC6F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8"/>
                <w:szCs w:val="28"/>
              </w:rPr>
            </w:pPr>
          </w:p>
        </w:tc>
      </w:tr>
      <w:tr w:rsidR="003406AD" w:rsidRPr="00873A46">
        <w:tc>
          <w:tcPr>
            <w:tcW w:w="817" w:type="dxa"/>
          </w:tcPr>
          <w:p w:rsidR="003406AD" w:rsidRPr="00873A46" w:rsidRDefault="003406AD" w:rsidP="00B062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630558" w:rsidRPr="00630558" w:rsidRDefault="00630558" w:rsidP="00B06297">
            <w:pPr>
              <w:spacing w:after="0" w:line="240" w:lineRule="auto"/>
              <w:rPr>
                <w:rFonts w:ascii="Cambria" w:hAnsi="Cambria" w:cs="Cambria"/>
                <w:b/>
                <w:sz w:val="24"/>
                <w:szCs w:val="24"/>
                <w:lang w:eastAsia="pl-PL"/>
              </w:rPr>
            </w:pPr>
            <w:r w:rsidRPr="00630558">
              <w:rPr>
                <w:rFonts w:ascii="Cambria" w:hAnsi="Cambria" w:cs="Cambria"/>
                <w:b/>
                <w:sz w:val="24"/>
                <w:szCs w:val="24"/>
                <w:lang w:eastAsia="pl-PL"/>
              </w:rPr>
              <w:t>Świadczenie usług pielęgniarskich w Oddziale Intensywnej Terapii</w:t>
            </w:r>
          </w:p>
          <w:p w:rsidR="003406AD" w:rsidRDefault="003406AD" w:rsidP="00B06297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 w:rsidRPr="00001AB9">
              <w:rPr>
                <w:rFonts w:ascii="Cambria" w:hAnsi="Cambria" w:cs="Cambria"/>
                <w:sz w:val="24"/>
                <w:szCs w:val="24"/>
                <w:lang w:eastAsia="pl-PL"/>
              </w:rPr>
              <w:t>Wymagan</w:t>
            </w: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ia</w:t>
            </w:r>
            <w:r w:rsidRPr="00001AB9">
              <w:rPr>
                <w:rFonts w:ascii="Cambria" w:hAnsi="Cambria" w:cs="Cambria"/>
                <w:sz w:val="24"/>
                <w:szCs w:val="24"/>
                <w:lang w:eastAsia="pl-PL"/>
              </w:rPr>
              <w:t>:</w:t>
            </w:r>
          </w:p>
          <w:p w:rsidR="003406AD" w:rsidRDefault="003406AD" w:rsidP="00B06297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- posiadanie nieograniczonego i czynnego prawa wykonywania zawodu pielęgniarki</w:t>
            </w:r>
          </w:p>
          <w:p w:rsidR="003406AD" w:rsidRDefault="003406AD" w:rsidP="00B06297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- dyplom potwierdzający uzyskane kwalifikacje zawodowe</w:t>
            </w:r>
          </w:p>
          <w:p w:rsidR="003406AD" w:rsidRDefault="003406AD" w:rsidP="00B06297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- specjalizacja w dziedzinie anestezjologii i intensywnej opieki (minimum kurs kwalifikacyjny w dziedzinie anestezjologii i intensywnej terapii)</w:t>
            </w:r>
          </w:p>
          <w:p w:rsidR="003406AD" w:rsidRDefault="003406AD" w:rsidP="00B06297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- aktualny kurs krwiodawstwa i krwiolecznictwa</w:t>
            </w:r>
          </w:p>
          <w:p w:rsidR="003406AD" w:rsidRDefault="00630558" w:rsidP="00B06297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- staż pracy minimum 2</w:t>
            </w:r>
            <w:r w:rsidR="003406AD">
              <w:rPr>
                <w:rFonts w:ascii="Cambria" w:hAnsi="Cambria" w:cs="Cambria"/>
                <w:sz w:val="24"/>
                <w:szCs w:val="24"/>
                <w:lang w:eastAsia="pl-PL"/>
              </w:rPr>
              <w:t xml:space="preserve"> lata</w:t>
            </w:r>
          </w:p>
          <w:p w:rsidR="003406AD" w:rsidRPr="00D42DFA" w:rsidRDefault="003406AD" w:rsidP="00B06297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D42DFA">
              <w:rPr>
                <w:rFonts w:ascii="Cambria" w:hAnsi="Cambria" w:cs="Cambria"/>
                <w:b/>
                <w:bCs/>
                <w:sz w:val="24"/>
                <w:szCs w:val="24"/>
                <w:u w:val="single"/>
                <w:lang w:eastAsia="pl-PL"/>
              </w:rPr>
              <w:t xml:space="preserve">- minimalna ilość </w:t>
            </w:r>
            <w:r w:rsidR="000B73E9">
              <w:rPr>
                <w:rFonts w:ascii="Cambria" w:hAnsi="Cambria" w:cs="Cambria"/>
                <w:b/>
                <w:bCs/>
                <w:sz w:val="24"/>
                <w:szCs w:val="24"/>
                <w:u w:val="single"/>
                <w:lang w:eastAsia="pl-PL"/>
              </w:rPr>
              <w:t>96</w:t>
            </w:r>
            <w:r w:rsidRPr="00D42DFA">
              <w:rPr>
                <w:rFonts w:ascii="Cambria" w:hAnsi="Cambria" w:cs="Cambria"/>
                <w:b/>
                <w:bCs/>
                <w:sz w:val="24"/>
                <w:szCs w:val="24"/>
                <w:u w:val="single"/>
                <w:lang w:eastAsia="pl-PL"/>
              </w:rPr>
              <w:t xml:space="preserve"> godzin</w:t>
            </w:r>
          </w:p>
          <w:p w:rsidR="003406AD" w:rsidRPr="00D42DFA" w:rsidRDefault="003406AD" w:rsidP="00B06297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D42DFA">
              <w:rPr>
                <w:rFonts w:ascii="Cambria" w:hAnsi="Cambria" w:cs="Cambria"/>
                <w:b/>
                <w:bCs/>
                <w:sz w:val="24"/>
                <w:szCs w:val="24"/>
                <w:u w:val="single"/>
                <w:lang w:eastAsia="pl-PL"/>
              </w:rPr>
              <w:t>- praca w systemie zmianowym 12 lub 24 godzinnym</w:t>
            </w:r>
          </w:p>
          <w:p w:rsidR="003406AD" w:rsidRPr="00D42DFA" w:rsidRDefault="003406AD" w:rsidP="00B06297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  <w:lang w:eastAsia="pl-PL"/>
              </w:rPr>
            </w:pPr>
          </w:p>
          <w:p w:rsidR="003406AD" w:rsidRPr="00407FFD" w:rsidRDefault="003406AD" w:rsidP="00B06297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 w:rsidRPr="00407FFD">
              <w:rPr>
                <w:rFonts w:ascii="Cambria" w:hAnsi="Cambria" w:cs="Cambria"/>
                <w:sz w:val="24"/>
                <w:szCs w:val="24"/>
                <w:lang w:eastAsia="pl-PL"/>
              </w:rPr>
              <w:t>Dodatkowo:</w:t>
            </w:r>
          </w:p>
          <w:p w:rsidR="003406AD" w:rsidRPr="00407FFD" w:rsidRDefault="003406AD" w:rsidP="00B06297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- dla osób z ukończonym kursem kwalifikacyjnym w dziedzinie anestezjologii i intensywnej opieki kurs RKO i EKG</w:t>
            </w:r>
          </w:p>
          <w:p w:rsidR="003406AD" w:rsidRPr="00873A46" w:rsidRDefault="003406AD" w:rsidP="00407FFD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3406AD" w:rsidRPr="00873A46" w:rsidRDefault="003406AD" w:rsidP="00B062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8"/>
                <w:szCs w:val="28"/>
              </w:rPr>
            </w:pPr>
          </w:p>
        </w:tc>
      </w:tr>
    </w:tbl>
    <w:p w:rsidR="003406AD" w:rsidRDefault="003406AD" w:rsidP="00D60A51">
      <w:pPr>
        <w:spacing w:line="240" w:lineRule="auto"/>
        <w:rPr>
          <w:rFonts w:ascii="Cambria" w:hAnsi="Cambria" w:cs="Cambria"/>
        </w:rPr>
      </w:pPr>
    </w:p>
    <w:p w:rsidR="003406AD" w:rsidRDefault="003406AD" w:rsidP="00B872E4">
      <w:pPr>
        <w:spacing w:line="240" w:lineRule="auto"/>
        <w:ind w:left="5664" w:firstLine="708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………………………………..………</w:t>
      </w:r>
    </w:p>
    <w:p w:rsidR="003406AD" w:rsidRDefault="003406AD" w:rsidP="00B872E4">
      <w:pPr>
        <w:spacing w:line="240" w:lineRule="auto"/>
        <w:ind w:left="5664" w:firstLine="708"/>
        <w:rPr>
          <w:rFonts w:ascii="Cambria" w:hAnsi="Cambria" w:cs="Cambria"/>
        </w:rPr>
      </w:pPr>
      <w:r>
        <w:rPr>
          <w:rFonts w:ascii="Cambria" w:hAnsi="Cambria" w:cs="Cambria"/>
        </w:rPr>
        <w:t>(podpis oferenta)</w:t>
      </w:r>
    </w:p>
    <w:p w:rsidR="003406AD" w:rsidRPr="008F0ADB" w:rsidRDefault="003406AD" w:rsidP="0065112C">
      <w:pPr>
        <w:spacing w:line="240" w:lineRule="auto"/>
        <w:rPr>
          <w:rFonts w:ascii="Cambria" w:hAnsi="Cambria" w:cs="Cambria"/>
        </w:rPr>
      </w:pPr>
    </w:p>
    <w:sectPr w:rsidR="003406AD" w:rsidRPr="008F0ADB" w:rsidSect="00DC5B86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1242"/>
    <w:multiLevelType w:val="hybridMultilevel"/>
    <w:tmpl w:val="82D23E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D08D2"/>
    <w:multiLevelType w:val="hybridMultilevel"/>
    <w:tmpl w:val="11C2C3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252612"/>
    <w:multiLevelType w:val="hybridMultilevel"/>
    <w:tmpl w:val="811A51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9C116E"/>
    <w:multiLevelType w:val="hybridMultilevel"/>
    <w:tmpl w:val="AC0CF3A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58"/>
    <w:rsid w:val="00000527"/>
    <w:rsid w:val="00001AB9"/>
    <w:rsid w:val="00025947"/>
    <w:rsid w:val="00037EED"/>
    <w:rsid w:val="00045B6A"/>
    <w:rsid w:val="00065917"/>
    <w:rsid w:val="00082EB0"/>
    <w:rsid w:val="0009395E"/>
    <w:rsid w:val="000A3A14"/>
    <w:rsid w:val="000A4E4D"/>
    <w:rsid w:val="000B1181"/>
    <w:rsid w:val="000B73E9"/>
    <w:rsid w:val="000D0777"/>
    <w:rsid w:val="000E5DB0"/>
    <w:rsid w:val="00116DDB"/>
    <w:rsid w:val="001405AA"/>
    <w:rsid w:val="001608F1"/>
    <w:rsid w:val="0017386E"/>
    <w:rsid w:val="00193F56"/>
    <w:rsid w:val="00194086"/>
    <w:rsid w:val="001A1F70"/>
    <w:rsid w:val="001A4A32"/>
    <w:rsid w:val="001F492E"/>
    <w:rsid w:val="001F7F56"/>
    <w:rsid w:val="00202062"/>
    <w:rsid w:val="00205776"/>
    <w:rsid w:val="00230EBD"/>
    <w:rsid w:val="0024345C"/>
    <w:rsid w:val="00253876"/>
    <w:rsid w:val="00294D78"/>
    <w:rsid w:val="002966BA"/>
    <w:rsid w:val="002975B8"/>
    <w:rsid w:val="002B05B6"/>
    <w:rsid w:val="002B531A"/>
    <w:rsid w:val="002E2263"/>
    <w:rsid w:val="002F1B27"/>
    <w:rsid w:val="002F31EA"/>
    <w:rsid w:val="002F5EDF"/>
    <w:rsid w:val="00304B17"/>
    <w:rsid w:val="00314B53"/>
    <w:rsid w:val="0031668C"/>
    <w:rsid w:val="00316AD6"/>
    <w:rsid w:val="003346FE"/>
    <w:rsid w:val="003406AD"/>
    <w:rsid w:val="00344944"/>
    <w:rsid w:val="00344A61"/>
    <w:rsid w:val="0034551A"/>
    <w:rsid w:val="00350961"/>
    <w:rsid w:val="003549B9"/>
    <w:rsid w:val="00354B75"/>
    <w:rsid w:val="0037407F"/>
    <w:rsid w:val="003E674E"/>
    <w:rsid w:val="00407FFD"/>
    <w:rsid w:val="00414A43"/>
    <w:rsid w:val="00417383"/>
    <w:rsid w:val="00426948"/>
    <w:rsid w:val="004461AD"/>
    <w:rsid w:val="004464D7"/>
    <w:rsid w:val="004551DE"/>
    <w:rsid w:val="004834EE"/>
    <w:rsid w:val="004C4270"/>
    <w:rsid w:val="004C69E2"/>
    <w:rsid w:val="004D27CC"/>
    <w:rsid w:val="004F5C64"/>
    <w:rsid w:val="00500A01"/>
    <w:rsid w:val="005141C8"/>
    <w:rsid w:val="00526CBE"/>
    <w:rsid w:val="00537FE7"/>
    <w:rsid w:val="00560A6A"/>
    <w:rsid w:val="00565C52"/>
    <w:rsid w:val="00576C00"/>
    <w:rsid w:val="00582E6E"/>
    <w:rsid w:val="00595B90"/>
    <w:rsid w:val="005A0080"/>
    <w:rsid w:val="005A3410"/>
    <w:rsid w:val="005D15FB"/>
    <w:rsid w:val="005D3A46"/>
    <w:rsid w:val="005F398C"/>
    <w:rsid w:val="005F78E5"/>
    <w:rsid w:val="00624409"/>
    <w:rsid w:val="00630558"/>
    <w:rsid w:val="00633D09"/>
    <w:rsid w:val="0063639C"/>
    <w:rsid w:val="0065112C"/>
    <w:rsid w:val="00682CC6"/>
    <w:rsid w:val="00683395"/>
    <w:rsid w:val="006833D7"/>
    <w:rsid w:val="006A385C"/>
    <w:rsid w:val="006B6948"/>
    <w:rsid w:val="006C0158"/>
    <w:rsid w:val="006E33CD"/>
    <w:rsid w:val="007071D9"/>
    <w:rsid w:val="0071323F"/>
    <w:rsid w:val="00784039"/>
    <w:rsid w:val="007A6A3F"/>
    <w:rsid w:val="007B23C1"/>
    <w:rsid w:val="007B45B6"/>
    <w:rsid w:val="00803310"/>
    <w:rsid w:val="00823604"/>
    <w:rsid w:val="00836915"/>
    <w:rsid w:val="00860C40"/>
    <w:rsid w:val="0086469E"/>
    <w:rsid w:val="00873A46"/>
    <w:rsid w:val="0087495E"/>
    <w:rsid w:val="00874E49"/>
    <w:rsid w:val="0089424D"/>
    <w:rsid w:val="008964BF"/>
    <w:rsid w:val="008A1A15"/>
    <w:rsid w:val="008A7C46"/>
    <w:rsid w:val="008E14D5"/>
    <w:rsid w:val="008F0ADB"/>
    <w:rsid w:val="00926DD9"/>
    <w:rsid w:val="00945ECA"/>
    <w:rsid w:val="00962C08"/>
    <w:rsid w:val="00983D30"/>
    <w:rsid w:val="00984824"/>
    <w:rsid w:val="009C6B4E"/>
    <w:rsid w:val="009D0857"/>
    <w:rsid w:val="009D6298"/>
    <w:rsid w:val="009D6A00"/>
    <w:rsid w:val="009E1ECB"/>
    <w:rsid w:val="00A00817"/>
    <w:rsid w:val="00A044A4"/>
    <w:rsid w:val="00A64F78"/>
    <w:rsid w:val="00A7216C"/>
    <w:rsid w:val="00A74C0D"/>
    <w:rsid w:val="00A83F09"/>
    <w:rsid w:val="00A851F1"/>
    <w:rsid w:val="00A95DE2"/>
    <w:rsid w:val="00A961A3"/>
    <w:rsid w:val="00AA15AB"/>
    <w:rsid w:val="00AA584C"/>
    <w:rsid w:val="00AB6F78"/>
    <w:rsid w:val="00AC375C"/>
    <w:rsid w:val="00AD149A"/>
    <w:rsid w:val="00AE246D"/>
    <w:rsid w:val="00AE2583"/>
    <w:rsid w:val="00AE506C"/>
    <w:rsid w:val="00B055B2"/>
    <w:rsid w:val="00B06297"/>
    <w:rsid w:val="00B176CC"/>
    <w:rsid w:val="00B232D1"/>
    <w:rsid w:val="00B34C2A"/>
    <w:rsid w:val="00B50109"/>
    <w:rsid w:val="00B55E71"/>
    <w:rsid w:val="00B569CC"/>
    <w:rsid w:val="00B765D1"/>
    <w:rsid w:val="00B77B1D"/>
    <w:rsid w:val="00B872E4"/>
    <w:rsid w:val="00B93C14"/>
    <w:rsid w:val="00BA18E9"/>
    <w:rsid w:val="00BD2F91"/>
    <w:rsid w:val="00BF44FD"/>
    <w:rsid w:val="00C0240A"/>
    <w:rsid w:val="00C11A40"/>
    <w:rsid w:val="00C11B23"/>
    <w:rsid w:val="00C3123B"/>
    <w:rsid w:val="00C332D1"/>
    <w:rsid w:val="00C84066"/>
    <w:rsid w:val="00CA6E1E"/>
    <w:rsid w:val="00CD1ED2"/>
    <w:rsid w:val="00CE15E4"/>
    <w:rsid w:val="00D15A23"/>
    <w:rsid w:val="00D1739D"/>
    <w:rsid w:val="00D22E44"/>
    <w:rsid w:val="00D231DE"/>
    <w:rsid w:val="00D260A9"/>
    <w:rsid w:val="00D42DFA"/>
    <w:rsid w:val="00D45543"/>
    <w:rsid w:val="00D60A51"/>
    <w:rsid w:val="00DA33B7"/>
    <w:rsid w:val="00DA6A80"/>
    <w:rsid w:val="00DC04B2"/>
    <w:rsid w:val="00DC5B86"/>
    <w:rsid w:val="00DD3B63"/>
    <w:rsid w:val="00DE026E"/>
    <w:rsid w:val="00E10DEA"/>
    <w:rsid w:val="00E10EB1"/>
    <w:rsid w:val="00E22BA9"/>
    <w:rsid w:val="00E23D83"/>
    <w:rsid w:val="00E322F8"/>
    <w:rsid w:val="00E32B19"/>
    <w:rsid w:val="00E466DD"/>
    <w:rsid w:val="00E63C67"/>
    <w:rsid w:val="00E7743F"/>
    <w:rsid w:val="00E77DE5"/>
    <w:rsid w:val="00E81767"/>
    <w:rsid w:val="00E82EF0"/>
    <w:rsid w:val="00EB6139"/>
    <w:rsid w:val="00EB6B34"/>
    <w:rsid w:val="00EC0593"/>
    <w:rsid w:val="00ED7D9D"/>
    <w:rsid w:val="00F1354D"/>
    <w:rsid w:val="00F26C65"/>
    <w:rsid w:val="00F37947"/>
    <w:rsid w:val="00F62732"/>
    <w:rsid w:val="00F7572C"/>
    <w:rsid w:val="00F837E4"/>
    <w:rsid w:val="00F85B3D"/>
    <w:rsid w:val="00F91E74"/>
    <w:rsid w:val="00F972F2"/>
    <w:rsid w:val="00FC6D73"/>
    <w:rsid w:val="00FC6FF3"/>
    <w:rsid w:val="00FC7AFA"/>
    <w:rsid w:val="00FD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2696E2-2F6E-426C-B929-00A166B2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0158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C0158"/>
    <w:pPr>
      <w:ind w:left="720"/>
    </w:pPr>
  </w:style>
  <w:style w:type="table" w:styleId="Tabela-Siatka">
    <w:name w:val="Table Grid"/>
    <w:basedOn w:val="Standardowy"/>
    <w:uiPriority w:val="99"/>
    <w:rsid w:val="00A95DE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42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mstefanczyk</dc:creator>
  <cp:keywords/>
  <dc:description/>
  <cp:lastModifiedBy>Kinga Adamczyk-Opałka</cp:lastModifiedBy>
  <cp:revision>2</cp:revision>
  <cp:lastPrinted>2021-02-17T12:26:00Z</cp:lastPrinted>
  <dcterms:created xsi:type="dcterms:W3CDTF">2021-03-15T12:03:00Z</dcterms:created>
  <dcterms:modified xsi:type="dcterms:W3CDTF">2021-03-15T12:03:00Z</dcterms:modified>
</cp:coreProperties>
</file>