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5F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   </w:t>
      </w:r>
      <w:r w:rsidRPr="008F0ADB"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p w:rsidR="00E44C5F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44C5F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44C5F" w:rsidRPr="008F0ADB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44C5F" w:rsidRPr="008F0ADB" w:rsidRDefault="00E44C5F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985"/>
      </w:tblGrid>
      <w:tr w:rsidR="00E44C5F" w:rsidRPr="00873A46">
        <w:tc>
          <w:tcPr>
            <w:tcW w:w="817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62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 zdrowotnego</w:t>
            </w:r>
          </w:p>
        </w:tc>
        <w:tc>
          <w:tcPr>
            <w:tcW w:w="1985" w:type="dxa"/>
          </w:tcPr>
          <w:p w:rsidR="00E44C5F" w:rsidRPr="00873A46" w:rsidRDefault="00CE03C4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Propozycja wynagrodzenia</w:t>
            </w:r>
            <w:r w:rsidR="00E44C5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</w:t>
            </w:r>
          </w:p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E44C5F" w:rsidRPr="00873A46">
        <w:tc>
          <w:tcPr>
            <w:tcW w:w="817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E44C5F" w:rsidRPr="0087064D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E44C5F" w:rsidRPr="00873A46" w:rsidRDefault="00E320CB" w:rsidP="002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Udzielanie świadczeń zdrowotnych </w:t>
            </w:r>
            <w:r w:rsidR="002A053B">
              <w:rPr>
                <w:rFonts w:ascii="Cambria" w:hAnsi="Cambria" w:cs="Cambria"/>
                <w:b/>
                <w:bCs/>
                <w:sz w:val="24"/>
                <w:szCs w:val="24"/>
              </w:rPr>
              <w:t>w Przychodni Specjalistycznej LECZNICA</w:t>
            </w:r>
          </w:p>
        </w:tc>
      </w:tr>
      <w:tr w:rsidR="00E44C5F" w:rsidRPr="00873A46" w:rsidTr="00E320CB">
        <w:trPr>
          <w:trHeight w:val="7597"/>
        </w:trPr>
        <w:tc>
          <w:tcPr>
            <w:tcW w:w="817" w:type="dxa"/>
          </w:tcPr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E44C5F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  <w:r w:rsidRPr="002A053B">
              <w:rPr>
                <w:rFonts w:ascii="Cambria" w:hAnsi="Cambria" w:cs="Cambria"/>
                <w:bCs/>
                <w:sz w:val="24"/>
                <w:szCs w:val="24"/>
              </w:rPr>
              <w:t>1.</w:t>
            </w: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A053B" w:rsidRPr="002A053B" w:rsidRDefault="002A053B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44C5F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A053B">
              <w:rPr>
                <w:rFonts w:ascii="Cambria" w:hAnsi="Cambria" w:cs="Cambria"/>
                <w:sz w:val="24"/>
                <w:szCs w:val="24"/>
              </w:rPr>
              <w:t>Poradnia Lekarza Podstawowej Opieki Zdrowotnej</w:t>
            </w:r>
          </w:p>
          <w:p w:rsidR="002A053B" w:rsidRP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P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A053B">
              <w:rPr>
                <w:rFonts w:ascii="Cambria" w:hAnsi="Cambria" w:cs="Cambria"/>
                <w:sz w:val="24"/>
                <w:szCs w:val="24"/>
              </w:rPr>
              <w:t xml:space="preserve">2 lekarzy – 5 x w tygodniu, 37,55 </w:t>
            </w:r>
            <w:proofErr w:type="spellStart"/>
            <w:r w:rsidRPr="002A053B">
              <w:rPr>
                <w:rFonts w:ascii="Cambria" w:hAnsi="Cambria" w:cs="Cambria"/>
                <w:sz w:val="24"/>
                <w:szCs w:val="24"/>
              </w:rPr>
              <w:t>godz</w:t>
            </w:r>
            <w:proofErr w:type="spellEnd"/>
            <w:r w:rsidRPr="002A053B">
              <w:rPr>
                <w:rFonts w:ascii="Cambria" w:hAnsi="Cambria" w:cs="Cambria"/>
                <w:sz w:val="24"/>
                <w:szCs w:val="24"/>
              </w:rPr>
              <w:t>/tydzień/1 lekarz</w:t>
            </w:r>
          </w:p>
          <w:p w:rsidR="002A053B" w:rsidRP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Poradnia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Ginekologiczno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– Położnicza</w:t>
            </w: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 położna – 4 x w tygodniu łącznie 19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godz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/tydzień</w:t>
            </w: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 lekarz – 5 x w tygodniu – 37,55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godz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/tydzień </w:t>
            </w:r>
          </w:p>
          <w:p w:rsidR="002A053B" w:rsidRPr="002A053B" w:rsidRDefault="002A053B" w:rsidP="008B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C5F" w:rsidRPr="00873A46" w:rsidRDefault="00E44C5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</w:tbl>
    <w:p w:rsidR="00E44C5F" w:rsidRDefault="00E44C5F" w:rsidP="00D60A51">
      <w:pPr>
        <w:spacing w:line="240" w:lineRule="auto"/>
        <w:rPr>
          <w:rFonts w:ascii="Cambria" w:hAnsi="Cambria" w:cs="Cambria"/>
        </w:rPr>
      </w:pPr>
    </w:p>
    <w:p w:rsidR="00E44C5F" w:rsidRDefault="00E44C5F" w:rsidP="002E7664">
      <w:pPr>
        <w:rPr>
          <w:rFonts w:ascii="Cambria" w:hAnsi="Cambria" w:cs="Cambria"/>
        </w:rPr>
      </w:pPr>
    </w:p>
    <w:p w:rsidR="00E44C5F" w:rsidRDefault="00E44C5F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:rsidR="00E44C5F" w:rsidRDefault="00E44C5F" w:rsidP="002E7664">
      <w:pPr>
        <w:tabs>
          <w:tab w:val="left" w:pos="6346"/>
        </w:tabs>
        <w:rPr>
          <w:rFonts w:ascii="Cambria" w:hAnsi="Cambria" w:cs="Cambria"/>
        </w:rPr>
      </w:pPr>
    </w:p>
    <w:p w:rsidR="00E44C5F" w:rsidRDefault="00E44C5F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………….</w:t>
      </w:r>
      <w:r>
        <w:rPr>
          <w:rFonts w:ascii="Cambria" w:hAnsi="Cambria" w:cs="Cambria"/>
        </w:rPr>
        <w:tab/>
        <w:t>………………………………</w:t>
      </w:r>
    </w:p>
    <w:p w:rsidR="00E44C5F" w:rsidRPr="002E7664" w:rsidRDefault="00E44C5F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  <w:t>( podpis oferenta)</w:t>
      </w:r>
    </w:p>
    <w:sectPr w:rsidR="00E44C5F" w:rsidRPr="002E7664" w:rsidSect="0019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8"/>
    <w:rsid w:val="00000527"/>
    <w:rsid w:val="00065917"/>
    <w:rsid w:val="00082EB0"/>
    <w:rsid w:val="000D0D68"/>
    <w:rsid w:val="000D617D"/>
    <w:rsid w:val="000E5AB6"/>
    <w:rsid w:val="00106DAA"/>
    <w:rsid w:val="00117BE5"/>
    <w:rsid w:val="00120349"/>
    <w:rsid w:val="001428A1"/>
    <w:rsid w:val="00146045"/>
    <w:rsid w:val="00193EBF"/>
    <w:rsid w:val="00193F56"/>
    <w:rsid w:val="001A1D32"/>
    <w:rsid w:val="001A1F70"/>
    <w:rsid w:val="002423FF"/>
    <w:rsid w:val="00296EBE"/>
    <w:rsid w:val="002A053B"/>
    <w:rsid w:val="002B12AB"/>
    <w:rsid w:val="002B483C"/>
    <w:rsid w:val="002C2DD4"/>
    <w:rsid w:val="002C68B3"/>
    <w:rsid w:val="002D3698"/>
    <w:rsid w:val="002E7664"/>
    <w:rsid w:val="002F5EDF"/>
    <w:rsid w:val="00316AD6"/>
    <w:rsid w:val="00344A61"/>
    <w:rsid w:val="00357D4B"/>
    <w:rsid w:val="0037407F"/>
    <w:rsid w:val="003B379F"/>
    <w:rsid w:val="003C4723"/>
    <w:rsid w:val="003D21BE"/>
    <w:rsid w:val="003E454B"/>
    <w:rsid w:val="004016C0"/>
    <w:rsid w:val="00417BFA"/>
    <w:rsid w:val="004551DE"/>
    <w:rsid w:val="00474B09"/>
    <w:rsid w:val="004834EE"/>
    <w:rsid w:val="0048787C"/>
    <w:rsid w:val="004C0C48"/>
    <w:rsid w:val="004F23BE"/>
    <w:rsid w:val="0058482E"/>
    <w:rsid w:val="0059602F"/>
    <w:rsid w:val="005A0080"/>
    <w:rsid w:val="00652A9C"/>
    <w:rsid w:val="00684665"/>
    <w:rsid w:val="006C0158"/>
    <w:rsid w:val="006C4510"/>
    <w:rsid w:val="006E45AF"/>
    <w:rsid w:val="00784039"/>
    <w:rsid w:val="007D7F9A"/>
    <w:rsid w:val="007F3125"/>
    <w:rsid w:val="00803310"/>
    <w:rsid w:val="00836915"/>
    <w:rsid w:val="00842980"/>
    <w:rsid w:val="0086469E"/>
    <w:rsid w:val="0087064D"/>
    <w:rsid w:val="00873A46"/>
    <w:rsid w:val="008757B5"/>
    <w:rsid w:val="008B1815"/>
    <w:rsid w:val="008C76F3"/>
    <w:rsid w:val="008F0ADB"/>
    <w:rsid w:val="009A5D3B"/>
    <w:rsid w:val="009C6B4E"/>
    <w:rsid w:val="00A83F09"/>
    <w:rsid w:val="00A95DE2"/>
    <w:rsid w:val="00AA15AB"/>
    <w:rsid w:val="00AB6F78"/>
    <w:rsid w:val="00AD149A"/>
    <w:rsid w:val="00AE2583"/>
    <w:rsid w:val="00B176CC"/>
    <w:rsid w:val="00B232D1"/>
    <w:rsid w:val="00B41E6A"/>
    <w:rsid w:val="00B54436"/>
    <w:rsid w:val="00B55132"/>
    <w:rsid w:val="00B6762D"/>
    <w:rsid w:val="00B838B8"/>
    <w:rsid w:val="00BE667A"/>
    <w:rsid w:val="00BF44FD"/>
    <w:rsid w:val="00C11A40"/>
    <w:rsid w:val="00C3123B"/>
    <w:rsid w:val="00C332D1"/>
    <w:rsid w:val="00C514F5"/>
    <w:rsid w:val="00C752B2"/>
    <w:rsid w:val="00CB4A58"/>
    <w:rsid w:val="00CC3BD4"/>
    <w:rsid w:val="00CE03C4"/>
    <w:rsid w:val="00CF2719"/>
    <w:rsid w:val="00D106B4"/>
    <w:rsid w:val="00D1739D"/>
    <w:rsid w:val="00D22E44"/>
    <w:rsid w:val="00D346BB"/>
    <w:rsid w:val="00D403F9"/>
    <w:rsid w:val="00D45543"/>
    <w:rsid w:val="00D60A51"/>
    <w:rsid w:val="00D714AA"/>
    <w:rsid w:val="00D7506D"/>
    <w:rsid w:val="00D7578C"/>
    <w:rsid w:val="00DE00D1"/>
    <w:rsid w:val="00E10EB1"/>
    <w:rsid w:val="00E13041"/>
    <w:rsid w:val="00E320CB"/>
    <w:rsid w:val="00E44C5F"/>
    <w:rsid w:val="00E466DD"/>
    <w:rsid w:val="00E6235C"/>
    <w:rsid w:val="00E63C67"/>
    <w:rsid w:val="00E82EF0"/>
    <w:rsid w:val="00EB6139"/>
    <w:rsid w:val="00EB6B34"/>
    <w:rsid w:val="00ED7D9D"/>
    <w:rsid w:val="00EF72C9"/>
    <w:rsid w:val="00F3291B"/>
    <w:rsid w:val="00F47CDA"/>
    <w:rsid w:val="00FB46D2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674A4-CB1E-4C6C-9DB1-4CBB287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Kinga Adamczyk-Opałka</cp:lastModifiedBy>
  <cp:revision>2</cp:revision>
  <cp:lastPrinted>2021-03-08T14:23:00Z</cp:lastPrinted>
  <dcterms:created xsi:type="dcterms:W3CDTF">2021-03-15T11:43:00Z</dcterms:created>
  <dcterms:modified xsi:type="dcterms:W3CDTF">2021-03-15T11:43:00Z</dcterms:modified>
</cp:coreProperties>
</file>